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03" w:rsidRDefault="00C45903" w:rsidP="00B500EF">
      <w:pPr>
        <w:pStyle w:val="a3"/>
        <w:jc w:val="center"/>
        <w:rPr>
          <w:b/>
        </w:rPr>
      </w:pPr>
    </w:p>
    <w:p w:rsidR="00C45903" w:rsidRPr="00AA4074" w:rsidRDefault="00C45903" w:rsidP="00C45903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45903" w:rsidRPr="00AA4074" w:rsidRDefault="00C45903" w:rsidP="00C45903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 xml:space="preserve">е подготовки (специальность): 12.03.02 </w:t>
      </w:r>
      <w:proofErr w:type="spellStart"/>
      <w:r>
        <w:rPr>
          <w:sz w:val="28"/>
          <w:szCs w:val="28"/>
        </w:rPr>
        <w:t>Оптотехника</w:t>
      </w:r>
      <w:proofErr w:type="spellEnd"/>
    </w:p>
    <w:p w:rsidR="00C45903" w:rsidRDefault="00C45903" w:rsidP="00C45903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Оптико-электронные приборы и системы</w:t>
      </w:r>
    </w:p>
    <w:p w:rsidR="00C45903" w:rsidRDefault="00C45903" w:rsidP="00C4590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Прикладной </w:t>
      </w:r>
      <w:proofErr w:type="spellStart"/>
      <w:r>
        <w:rPr>
          <w:sz w:val="28"/>
          <w:szCs w:val="28"/>
        </w:rPr>
        <w:t>бакалавриат</w:t>
      </w:r>
      <w:proofErr w:type="spellEnd"/>
    </w:p>
    <w:p w:rsidR="00C45903" w:rsidRPr="00AA4074" w:rsidRDefault="00C45903" w:rsidP="00C4590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45903" w:rsidRPr="00911843" w:rsidRDefault="00C45903" w:rsidP="00C45903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121141 - ПБ</w:t>
      </w:r>
    </w:p>
    <w:p w:rsidR="00D5769E" w:rsidRDefault="00D5769E" w:rsidP="00C45903">
      <w:pPr>
        <w:pStyle w:val="a3"/>
        <w:rPr>
          <w:b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270"/>
        <w:gridCol w:w="773"/>
        <w:gridCol w:w="1509"/>
        <w:gridCol w:w="5769"/>
      </w:tblGrid>
      <w:tr w:rsidR="00B500EF" w:rsidTr="00786B0D">
        <w:trPr>
          <w:cantSplit/>
          <w:trHeight w:val="88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508, 522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25, доска для написания мелом.</w:t>
            </w:r>
          </w:p>
          <w:p w:rsidR="000D0FB8" w:rsidRDefault="000D0FB8">
            <w:r>
              <w:t>Столы и стулья с количеством посадочных мест 15, доска для написания мелом.</w:t>
            </w:r>
          </w:p>
        </w:tc>
      </w:tr>
      <w:tr w:rsidR="00CB7B84" w:rsidTr="00786B0D">
        <w:trPr>
          <w:trHeight w:val="356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0D4FBD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402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Default="00CB7B84" w:rsidP="00CB7B84">
            <w:r>
              <w:t>Столы и стулья с количеством посадочных мест 250, доска для написания мелом. Мультимедиа.</w:t>
            </w:r>
          </w:p>
          <w:p w:rsidR="00CB7B84" w:rsidRDefault="00CB7B84" w:rsidP="00CB7B84"/>
          <w:p w:rsidR="00CB7B84" w:rsidRDefault="00CB7B84" w:rsidP="00CB7B84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>IR пульт</w:t>
            </w:r>
            <w:r>
              <w:t xml:space="preserve"> – 1 </w:t>
            </w:r>
          </w:p>
          <w:p w:rsidR="00CB7B84" w:rsidRDefault="00CB7B84" w:rsidP="00CB7B84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201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125, доска для написания мелом.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0D4FBD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Л1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Default="00CB7B84" w:rsidP="00CB7B84">
            <w:r>
              <w:t>Столы и стулья с количеством посадочных мест 250, доска для написания мелом. Мультимедиа.</w:t>
            </w:r>
          </w:p>
          <w:p w:rsidR="00CB7B84" w:rsidRDefault="00CB7B84" w:rsidP="00CB7B84"/>
          <w:p w:rsidR="00CB7B84" w:rsidRDefault="00CB7B84" w:rsidP="00CB7B84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E61A59">
              <w:t>Проектор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CB7B84" w:rsidRDefault="00CB7B84" w:rsidP="00CB7B84"/>
          <w:p w:rsidR="00CB7B84" w:rsidRPr="00532550" w:rsidRDefault="00CB7B84" w:rsidP="00CB7B84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Линейная алгебра и аналитическая геометрия / Математика - 1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 / Математика - 2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205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 w:rsidP="000D0FB8">
            <w:r>
              <w:t>Столы и стулья с количеством посадочных мест 54,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 w:rsidR="00315A34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 w:rsidR="00315A3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Л2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 w:rsidP="000D0FB8">
            <w:r>
              <w:t>Столы и стулья с количеством посадочных мест 250, доска для написания мелом.</w:t>
            </w:r>
          </w:p>
        </w:tc>
      </w:tr>
      <w:tr w:rsidR="00315A3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Default="00A76059" w:rsidP="00A76059">
            <w:pPr>
              <w:jc w:val="center"/>
            </w:pPr>
            <w:r>
              <w:t>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Pr="000D4FBD" w:rsidRDefault="00315A3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Default="00315A34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Default="00315A34" w:rsidP="00A76059">
            <w:pPr>
              <w:jc w:val="center"/>
            </w:pPr>
            <w:r>
              <w:t>404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4" w:rsidRDefault="000D0FB8">
            <w:r>
              <w:t>Столы и стулья с количеством посадочных мест 25,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Кратные, криволинейные и поверхностные интегралы. Векторный анализ и элементы теории поля / Математика - 4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404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26,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Теория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вероятностей и математическая статистика / Математика - 5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lastRenderedPageBreak/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количеством посадочных мест 22, </w:t>
            </w:r>
            <w:r>
              <w:lastRenderedPageBreak/>
              <w:t>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 w:rsidR="00A76059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 w:rsidR="00A7605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Л2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250, доска для написания мелом.</w:t>
            </w:r>
          </w:p>
        </w:tc>
      </w:tr>
      <w:tr w:rsidR="00A76059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Pr="000D4FBD" w:rsidRDefault="00A76059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502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59" w:rsidRDefault="000D0FB8" w:rsidP="000D0FB8">
            <w:r>
              <w:t>Столы и стулья с количеством посадочных мест 54, доска для написания мелом.</w:t>
            </w:r>
          </w:p>
        </w:tc>
      </w:tr>
      <w:tr w:rsidR="00A76059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Pr="000D4FBD" w:rsidRDefault="00A76059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528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59" w:rsidRDefault="000D0FB8">
            <w:r>
              <w:t>Столы и стулья с количеством посадочных мест 25,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14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Электродинамика / Физика - 2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407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50,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Электромагнитные волны и атомная физика / Физика - 3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0D4FBD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402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Default="00CB7B84" w:rsidP="00CB7B84">
            <w:r>
              <w:t>Столы и стулья с количеством посадочных мест 250, доска для написания мелом. Мультимедиа.</w:t>
            </w:r>
          </w:p>
          <w:p w:rsidR="00CB7B84" w:rsidRDefault="00CB7B84" w:rsidP="00CB7B84"/>
          <w:p w:rsidR="00CB7B84" w:rsidRDefault="00CB7B84" w:rsidP="00CB7B84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CB7B84" w:rsidRDefault="00CB7B84" w:rsidP="00CB7B84"/>
          <w:p w:rsidR="00CB7B84" w:rsidRDefault="00CB7B84" w:rsidP="00CB7B84">
            <w:r w:rsidRPr="009937B1">
              <w:t>IR пульт</w:t>
            </w:r>
            <w:r>
              <w:t xml:space="preserve"> – 1 </w:t>
            </w:r>
          </w:p>
          <w:p w:rsidR="00CB7B84" w:rsidRDefault="00CB7B84" w:rsidP="00CB7B84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17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407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50,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Информатика-2</w:t>
            </w:r>
            <w:r w:rsidR="00A7605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219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28, доска для написания мелом.</w:t>
            </w:r>
          </w:p>
        </w:tc>
      </w:tr>
      <w:tr w:rsidR="00A76059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Pr="000D4FBD" w:rsidRDefault="00A76059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Информатика-2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059" w:rsidRDefault="00A76059" w:rsidP="00A76059">
            <w:pPr>
              <w:jc w:val="center"/>
            </w:pPr>
            <w:r>
              <w:t>106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59" w:rsidRDefault="000D0FB8">
            <w:r>
              <w:t>Столы и стулья с количеством посадочных мест 12,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Электроника-1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407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50,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Электроника-2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407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50,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404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25,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505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36,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оптики 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оптики 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/ Начертательная геометрия и инженерная графика - 1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508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25,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 / Начертательная геометрия и инженерная графика - 2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205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20, доска для написания мелом.</w:t>
            </w:r>
          </w:p>
          <w:p w:rsidR="00CB7B84" w:rsidRDefault="00CB7B84"/>
          <w:p w:rsidR="00CB7B84" w:rsidRDefault="00CB7B84">
            <w:r w:rsidRPr="00CB7B84">
              <w:t>доска ученическая</w:t>
            </w:r>
            <w:r>
              <w:t xml:space="preserve"> – 1</w:t>
            </w:r>
          </w:p>
          <w:p w:rsidR="00CB7B84" w:rsidRDefault="00CB7B84"/>
          <w:p w:rsidR="00CB7B84" w:rsidRDefault="00CB7B84">
            <w:r w:rsidRPr="00CB7B84">
              <w:t>Стенд</w:t>
            </w:r>
            <w:r>
              <w:t xml:space="preserve"> – 2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616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44, доска для написания мелом.</w:t>
            </w:r>
          </w:p>
          <w:p w:rsidR="00CB7B84" w:rsidRDefault="00CB7B84"/>
          <w:p w:rsidR="00CB7B84" w:rsidRDefault="00CB7B84">
            <w:r w:rsidRPr="00CB7B84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lastRenderedPageBreak/>
              <w:t>29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18D6">
              <w:rPr>
                <w:rFonts w:ascii="Tahoma" w:hAnsi="Tahoma" w:cs="Tahoma"/>
                <w:color w:val="555555"/>
                <w:sz w:val="20"/>
                <w:szCs w:val="20"/>
              </w:rPr>
              <w:t>Прикладная оптика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020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Pr="00D018D6" w:rsidRDefault="00CB7B84" w:rsidP="00CB7B84">
            <w:r w:rsidRPr="00D018D6">
              <w:t xml:space="preserve">Столы и стулья с количеством посадочных мест </w:t>
            </w:r>
            <w:r w:rsidR="00D018D6">
              <w:t>12</w:t>
            </w:r>
            <w:r w:rsidRPr="00D018D6">
              <w:t>, доска для написания мелом.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.монитор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Видеокамера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Выпрямитель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Генератор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Гониометр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 xml:space="preserve">зеркало </w:t>
            </w:r>
            <w:proofErr w:type="spellStart"/>
            <w:r w:rsidRPr="00D018D6">
              <w:t>коллиматорное</w:t>
            </w:r>
            <w:proofErr w:type="spellEnd"/>
            <w:r w:rsidRPr="00D018D6">
              <w:t xml:space="preserve">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Измеритель инфракрасного излучения DT-8829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Измеритель мощности лазерного излучения LP1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 xml:space="preserve">Источник питания </w:t>
            </w:r>
            <w:proofErr w:type="spellStart"/>
            <w:r w:rsidRPr="00D018D6">
              <w:t>Zhaoxin</w:t>
            </w:r>
            <w:proofErr w:type="spellEnd"/>
            <w:r w:rsidRPr="00D018D6">
              <w:t xml:space="preserve"> RXN-305D – 2</w:t>
            </w:r>
          </w:p>
          <w:p w:rsidR="00CB7B84" w:rsidRPr="00D018D6" w:rsidRDefault="00CB7B84" w:rsidP="00CB7B84"/>
          <w:p w:rsidR="00CB7B84" w:rsidRPr="00D018D6" w:rsidRDefault="00CB7B84" w:rsidP="00CB7B84">
            <w:proofErr w:type="spellStart"/>
            <w:proofErr w:type="gramStart"/>
            <w:r w:rsidRPr="00D018D6">
              <w:t>коллиматор-оптическая</w:t>
            </w:r>
            <w:proofErr w:type="spellEnd"/>
            <w:proofErr w:type="gramEnd"/>
            <w:r w:rsidRPr="00D018D6">
              <w:t xml:space="preserve"> труба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компьютер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макет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милливольтметр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осциллограф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прибор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скамья оптическая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Стол рабочий, 1500мм х 720мм х 750мм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Шкаф для документов, 760мм х 390мм х 2м – 1</w:t>
            </w:r>
          </w:p>
          <w:p w:rsidR="00CB7B84" w:rsidRPr="00D018D6" w:rsidRDefault="00CB7B84" w:rsidP="00CB7B84"/>
          <w:p w:rsidR="00CB7B84" w:rsidRPr="005C41C0" w:rsidRDefault="00CB7B84" w:rsidP="00CB7B84">
            <w:r w:rsidRPr="00D018D6">
              <w:t>Шкаф для одежды широкий, 760мм х 55см х 2м – 1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0D4FBD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Оптические измерения-1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415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Default="00CB7B84" w:rsidP="00CB7B84">
            <w:r>
              <w:t>Столы и стулья с количеством посадочных мест 15, доска для написания мелом.</w:t>
            </w:r>
          </w:p>
          <w:p w:rsidR="00CB7B84" w:rsidRDefault="00CB7B84" w:rsidP="00CB7B84"/>
          <w:p w:rsidR="00CB7B84" w:rsidRDefault="00CB7B84" w:rsidP="00CB7B84">
            <w:proofErr w:type="spellStart"/>
            <w:r w:rsidRPr="000B033C">
              <w:t>Автокалиматор</w:t>
            </w:r>
            <w:proofErr w:type="spellEnd"/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proofErr w:type="spellStart"/>
            <w:r w:rsidRPr="000B033C">
              <w:t>автокаллиматорная</w:t>
            </w:r>
            <w:proofErr w:type="spellEnd"/>
            <w:r w:rsidRPr="000B033C">
              <w:t xml:space="preserve"> труба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блок питания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видеокамера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видеопроектор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вольтметр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Вольтметр универсальный B7-78/1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Генератор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генератор сигналов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Источник питания HY3020</w:t>
            </w:r>
            <w:r>
              <w:t xml:space="preserve"> – 5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RXN-3020D</w:t>
            </w:r>
            <w:r>
              <w:t xml:space="preserve"> – 3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RXN-305D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Компьютер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0B033C">
              <w:t>Samsung</w:t>
            </w:r>
            <w:proofErr w:type="spellEnd"/>
            <w:r w:rsidRPr="000B033C">
              <w:t xml:space="preserve"> EX2220 LUSB, клавиатуры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KB-06XE, манипулятора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NetScroll</w:t>
            </w:r>
            <w:proofErr w:type="spellEnd"/>
            <w:r w:rsidRPr="000B033C">
              <w:t xml:space="preserve"> 200)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лабораторная установка по радиоэлектроники</w:t>
            </w:r>
            <w:r>
              <w:t xml:space="preserve"> – 3</w:t>
            </w:r>
          </w:p>
          <w:p w:rsidR="00CB7B84" w:rsidRDefault="00CB7B84" w:rsidP="00CB7B84"/>
          <w:p w:rsidR="00CB7B84" w:rsidRDefault="00CB7B84" w:rsidP="00CB7B84">
            <w:r w:rsidRPr="000B033C">
              <w:t>Лупа с бестеневой подсветкой АТР-6731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Макет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макет АСС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макет ВГСП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proofErr w:type="spellStart"/>
            <w:r w:rsidRPr="000B033C">
              <w:t>мультиметр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Agilent</w:t>
            </w:r>
            <w:proofErr w:type="spellEnd"/>
            <w:r w:rsidRPr="000B033C">
              <w:t xml:space="preserve"> 34401А 2007г в.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осциллограф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Осциллограф АСК-21100</w:t>
            </w:r>
            <w:r>
              <w:t xml:space="preserve"> – 1</w:t>
            </w:r>
          </w:p>
          <w:p w:rsidR="00CB7B84" w:rsidRDefault="00CB7B84" w:rsidP="00CB7B84">
            <w:r w:rsidRPr="000B033C">
              <w:t>Осциллограф АСК-2150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Паяльная станция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Паяльная станция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937ESD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паяльная станция SL-30ESD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Принтер лазерный HP </w:t>
            </w:r>
            <w:proofErr w:type="spellStart"/>
            <w:r w:rsidRPr="000B033C">
              <w:t>LaserJet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Pro</w:t>
            </w:r>
            <w:proofErr w:type="spellEnd"/>
            <w:r w:rsidRPr="000B033C">
              <w:t xml:space="preserve"> P1102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Стол рабочий, 1500мм х 720мм х 750мм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Универсальный генератор сигналов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Универсальный </w:t>
            </w:r>
            <w:proofErr w:type="spellStart"/>
            <w:r w:rsidRPr="000B033C">
              <w:t>мультиметр</w:t>
            </w:r>
            <w:proofErr w:type="spellEnd"/>
            <w:r w:rsidRPr="000B033C">
              <w:t xml:space="preserve"> BeeTech-820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Установка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Фотообъектив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Цифровой настольный </w:t>
            </w:r>
            <w:proofErr w:type="spellStart"/>
            <w:r w:rsidRPr="000B033C">
              <w:t>мультиметр</w:t>
            </w:r>
            <w:proofErr w:type="spellEnd"/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Цифровой осциллограф смешанных сигналов, вертикальное разрешение 8 бит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Шкаф для документов, 760мм х 390мм х 2м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Шкаф для документов, 76см х 390мм х 2м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Штатив с держателем платы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800L</w:t>
            </w:r>
            <w:r>
              <w:t xml:space="preserve"> – 1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lastRenderedPageBreak/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0D4FBD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Оптические измерения-2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Default="00CB7B84" w:rsidP="00A76059">
            <w:pPr>
              <w:jc w:val="center"/>
            </w:pPr>
            <w:r>
              <w:t>415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Default="00CB7B84" w:rsidP="00CB7B84">
            <w:r>
              <w:t>Столы и стулья с количеством посадочных мест 15, доска для написания мелом.</w:t>
            </w:r>
          </w:p>
          <w:p w:rsidR="00CB7B84" w:rsidRDefault="00CB7B84" w:rsidP="00CB7B84"/>
          <w:p w:rsidR="00CB7B84" w:rsidRDefault="00CB7B84" w:rsidP="00CB7B84">
            <w:proofErr w:type="spellStart"/>
            <w:r w:rsidRPr="000B033C">
              <w:t>Автокалиматор</w:t>
            </w:r>
            <w:proofErr w:type="spellEnd"/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proofErr w:type="spellStart"/>
            <w:r w:rsidRPr="000B033C">
              <w:t>автокаллиматорная</w:t>
            </w:r>
            <w:proofErr w:type="spellEnd"/>
            <w:r w:rsidRPr="000B033C">
              <w:t xml:space="preserve"> труба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блок питания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видеокамера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видеопроектор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вольтметр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Вольтметр универсальный B7-78/1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Генератор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генератор сигналов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Источник питания HY3020</w:t>
            </w:r>
            <w:r>
              <w:t xml:space="preserve"> – 5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RXN-3020D</w:t>
            </w:r>
            <w:r>
              <w:t xml:space="preserve"> – 3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RXN-305D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Компьютер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0B033C">
              <w:t>Samsung</w:t>
            </w:r>
            <w:proofErr w:type="spellEnd"/>
            <w:r w:rsidRPr="000B033C">
              <w:t xml:space="preserve"> EX2220 LUSB, клавиатуры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KB-06XE, манипулятора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NetScroll</w:t>
            </w:r>
            <w:proofErr w:type="spellEnd"/>
            <w:r w:rsidRPr="000B033C">
              <w:t xml:space="preserve"> 200)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лабораторная установка по радиоэлектроники</w:t>
            </w:r>
            <w:r>
              <w:t xml:space="preserve"> – 3</w:t>
            </w:r>
          </w:p>
          <w:p w:rsidR="00CB7B84" w:rsidRDefault="00CB7B84" w:rsidP="00CB7B84"/>
          <w:p w:rsidR="00CB7B84" w:rsidRDefault="00CB7B84" w:rsidP="00CB7B84">
            <w:r w:rsidRPr="000B033C">
              <w:t>Лупа с бестеневой подсветкой АТР-6731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Макет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макет АСС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макет ВГСП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proofErr w:type="spellStart"/>
            <w:r w:rsidRPr="000B033C">
              <w:t>мультиметр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Agilent</w:t>
            </w:r>
            <w:proofErr w:type="spellEnd"/>
            <w:r w:rsidRPr="000B033C">
              <w:t xml:space="preserve"> 34401А 2007г в.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осциллограф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Осциллограф АСК-21100</w:t>
            </w:r>
            <w:r>
              <w:t xml:space="preserve"> – 1</w:t>
            </w:r>
          </w:p>
          <w:p w:rsidR="00CB7B84" w:rsidRDefault="00CB7B84" w:rsidP="00CB7B84">
            <w:r w:rsidRPr="000B033C">
              <w:t>Осциллограф АСК-2150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Паяльная станция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Паяльная станция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937ESD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паяльная станция SL-30ESD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Принтер лазерный HP </w:t>
            </w:r>
            <w:proofErr w:type="spellStart"/>
            <w:r w:rsidRPr="000B033C">
              <w:t>LaserJet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Pro</w:t>
            </w:r>
            <w:proofErr w:type="spellEnd"/>
            <w:r w:rsidRPr="000B033C">
              <w:t xml:space="preserve"> P1102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Стол рабочий, 1500мм х 720мм х 750мм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Универсальный генератор сигналов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Универсальный </w:t>
            </w:r>
            <w:proofErr w:type="spellStart"/>
            <w:r w:rsidRPr="000B033C">
              <w:t>мультиметр</w:t>
            </w:r>
            <w:proofErr w:type="spellEnd"/>
            <w:r w:rsidRPr="000B033C">
              <w:t xml:space="preserve"> BeeTech-820</w:t>
            </w:r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Установка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Фотообъектив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Цифровой настольный </w:t>
            </w:r>
            <w:proofErr w:type="spellStart"/>
            <w:r w:rsidRPr="000B033C">
              <w:t>мультиметр</w:t>
            </w:r>
            <w:proofErr w:type="spellEnd"/>
            <w:r>
              <w:t xml:space="preserve"> – 2</w:t>
            </w:r>
          </w:p>
          <w:p w:rsidR="00CB7B84" w:rsidRDefault="00CB7B84" w:rsidP="00CB7B84"/>
          <w:p w:rsidR="00CB7B84" w:rsidRDefault="00CB7B84" w:rsidP="00CB7B84">
            <w:r w:rsidRPr="000B033C">
              <w:t>Цифровой осциллограф смешанных сигналов, вертикальное разрешение 8 бит</w:t>
            </w:r>
            <w:r>
              <w:t xml:space="preserve"> – 4</w:t>
            </w:r>
          </w:p>
          <w:p w:rsidR="00CB7B84" w:rsidRDefault="00CB7B84" w:rsidP="00CB7B84"/>
          <w:p w:rsidR="00CB7B84" w:rsidRDefault="00CB7B84" w:rsidP="00CB7B84">
            <w:r w:rsidRPr="000B033C">
              <w:t>Шкаф для документов, 760мм х 390мм х 2м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>Шкаф для документов, 76см х 390мм х 2м</w:t>
            </w:r>
            <w:r>
              <w:t xml:space="preserve"> – 1</w:t>
            </w:r>
          </w:p>
          <w:p w:rsidR="00CB7B84" w:rsidRDefault="00CB7B84" w:rsidP="00CB7B84"/>
          <w:p w:rsidR="00CB7B84" w:rsidRDefault="00CB7B84" w:rsidP="00CB7B84">
            <w:r w:rsidRPr="000B033C">
              <w:t xml:space="preserve">Штатив с держателем платы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800L</w:t>
            </w:r>
            <w:r>
              <w:t xml:space="preserve"> – 1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lastRenderedPageBreak/>
              <w:t>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18D6">
              <w:rPr>
                <w:rFonts w:ascii="Tahoma" w:hAnsi="Tahoma" w:cs="Tahoma"/>
                <w:color w:val="555555"/>
                <w:sz w:val="20"/>
                <w:szCs w:val="20"/>
              </w:rPr>
              <w:t>Источники и приемники излучения-1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020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Pr="00D018D6" w:rsidRDefault="00CB7B84" w:rsidP="00CB7B84">
            <w:r w:rsidRPr="00D018D6">
              <w:t>Столы и стулья</w:t>
            </w:r>
            <w:r w:rsidR="00D018D6" w:rsidRPr="00D018D6">
              <w:t xml:space="preserve"> с количеством посадочных мест 12</w:t>
            </w:r>
            <w:r w:rsidRPr="00D018D6">
              <w:t>, доска для написания мелом.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.монитор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Видеокамера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Выпрямитель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Генератор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Гониометр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 xml:space="preserve">зеркало </w:t>
            </w:r>
            <w:proofErr w:type="spellStart"/>
            <w:r w:rsidRPr="00D018D6">
              <w:t>коллиматорное</w:t>
            </w:r>
            <w:proofErr w:type="spellEnd"/>
            <w:r w:rsidRPr="00D018D6">
              <w:t xml:space="preserve">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Измеритель инфракрасного излучения DT-8829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Измеритель мощности лазерного излучения LP1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 xml:space="preserve">Источник питания </w:t>
            </w:r>
            <w:proofErr w:type="spellStart"/>
            <w:r w:rsidRPr="00D018D6">
              <w:t>Zhaoxin</w:t>
            </w:r>
            <w:proofErr w:type="spellEnd"/>
            <w:r w:rsidRPr="00D018D6">
              <w:t xml:space="preserve"> RXN-305D – 2</w:t>
            </w:r>
          </w:p>
          <w:p w:rsidR="00CB7B84" w:rsidRPr="00D018D6" w:rsidRDefault="00CB7B84" w:rsidP="00CB7B84"/>
          <w:p w:rsidR="00CB7B84" w:rsidRPr="00D018D6" w:rsidRDefault="00CB7B84" w:rsidP="00CB7B84">
            <w:proofErr w:type="spellStart"/>
            <w:proofErr w:type="gramStart"/>
            <w:r w:rsidRPr="00D018D6">
              <w:t>коллиматор-оптическая</w:t>
            </w:r>
            <w:proofErr w:type="spellEnd"/>
            <w:proofErr w:type="gramEnd"/>
            <w:r w:rsidRPr="00D018D6">
              <w:t xml:space="preserve"> труба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компьютер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макет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милливольтметр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осциллограф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прибор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скамья оптическая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Стол рабочий, 1500мм х 720мм х 750мм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Шкаф для документов, 760мм х 390мм х 2м – 1</w:t>
            </w:r>
          </w:p>
          <w:p w:rsidR="00CB7B84" w:rsidRPr="00D018D6" w:rsidRDefault="00CB7B84" w:rsidP="00CB7B84"/>
          <w:p w:rsidR="00CB7B84" w:rsidRPr="005C41C0" w:rsidRDefault="00CB7B84" w:rsidP="00CB7B84">
            <w:r w:rsidRPr="00D018D6">
              <w:t>Шкаф для одежды широкий, 760мм х 55см х 2м – 1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lastRenderedPageBreak/>
              <w:t>33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18D6">
              <w:rPr>
                <w:rFonts w:ascii="Tahoma" w:hAnsi="Tahoma" w:cs="Tahoma"/>
                <w:color w:val="555555"/>
                <w:sz w:val="20"/>
                <w:szCs w:val="20"/>
              </w:rPr>
              <w:t>Источники и приемники излучения-2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020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Pr="00D018D6" w:rsidRDefault="00CB7B84" w:rsidP="00CB7B84">
            <w:r w:rsidRPr="00D018D6">
              <w:t xml:space="preserve">Столы и стулья с количеством посадочных мест </w:t>
            </w:r>
            <w:r w:rsidR="00D018D6">
              <w:t>12</w:t>
            </w:r>
            <w:r w:rsidRPr="00D018D6">
              <w:t>, доска для написания мелом.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.монитор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Видеокамера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Выпрямитель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Генератор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Гониометр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 xml:space="preserve">зеркало </w:t>
            </w:r>
            <w:proofErr w:type="spellStart"/>
            <w:r w:rsidRPr="00D018D6">
              <w:t>коллиматорное</w:t>
            </w:r>
            <w:proofErr w:type="spellEnd"/>
            <w:r w:rsidRPr="00D018D6">
              <w:t xml:space="preserve">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Измеритель инфракрасного излучения DT-8829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Измеритель мощности лазерного излучения LP1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 xml:space="preserve">Источник питания </w:t>
            </w:r>
            <w:proofErr w:type="spellStart"/>
            <w:r w:rsidRPr="00D018D6">
              <w:t>Zhaoxin</w:t>
            </w:r>
            <w:proofErr w:type="spellEnd"/>
            <w:r w:rsidRPr="00D018D6">
              <w:t xml:space="preserve"> RXN-305D – 2</w:t>
            </w:r>
          </w:p>
          <w:p w:rsidR="00CB7B84" w:rsidRPr="00D018D6" w:rsidRDefault="00CB7B84" w:rsidP="00CB7B84"/>
          <w:p w:rsidR="00CB7B84" w:rsidRPr="00D018D6" w:rsidRDefault="00CB7B84" w:rsidP="00CB7B84">
            <w:proofErr w:type="spellStart"/>
            <w:proofErr w:type="gramStart"/>
            <w:r w:rsidRPr="00D018D6">
              <w:t>коллиматор-оптическая</w:t>
            </w:r>
            <w:proofErr w:type="spellEnd"/>
            <w:proofErr w:type="gramEnd"/>
            <w:r w:rsidRPr="00D018D6">
              <w:t xml:space="preserve"> труба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компьютер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макет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милливольтметр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осциллограф – 2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прибор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скамья оптическая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Стол рабочий, 1500мм х 720мм х 750мм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Шкаф для документов, 760мм х 390мм х 2м – 1</w:t>
            </w:r>
          </w:p>
          <w:p w:rsidR="00CB7B84" w:rsidRPr="00D018D6" w:rsidRDefault="00CB7B84" w:rsidP="00CB7B84"/>
          <w:p w:rsidR="00CB7B84" w:rsidRPr="005C41C0" w:rsidRDefault="00CB7B84" w:rsidP="00CB7B84">
            <w:r w:rsidRPr="00D018D6">
              <w:t>Шкаф для одежды широкий, 760мм х 55см х 2м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34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Электронно-электротехническая база оптических 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22, доска для написания мелом.</w:t>
            </w:r>
          </w:p>
          <w:p w:rsidR="00CB7B84" w:rsidRDefault="00CB7B84"/>
          <w:p w:rsidR="00CB7B84" w:rsidRDefault="00CB7B84">
            <w:r w:rsidRPr="00CB7B84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CB7B8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35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18D6">
              <w:rPr>
                <w:rFonts w:ascii="Tahoma" w:hAnsi="Tahoma" w:cs="Tahoma"/>
                <w:color w:val="555555"/>
                <w:sz w:val="20"/>
                <w:szCs w:val="20"/>
              </w:rPr>
              <w:t>Оптико-электронные приборы и системы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B84" w:rsidRPr="00D018D6" w:rsidRDefault="00CB7B84" w:rsidP="00A76059">
            <w:pPr>
              <w:jc w:val="center"/>
            </w:pPr>
            <w:r w:rsidRPr="00D018D6">
              <w:t>414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84" w:rsidRPr="00D018D6" w:rsidRDefault="00CB7B84" w:rsidP="00CB7B84">
            <w:r w:rsidRPr="00D018D6">
              <w:t xml:space="preserve">Столы и стулья с количеством посадочных мест </w:t>
            </w:r>
            <w:r w:rsidR="00D018D6" w:rsidRPr="00D018D6">
              <w:t>1</w:t>
            </w:r>
            <w:r w:rsidRPr="00D018D6">
              <w:t>8, доска для написания мелом.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Цифровой осциллограф смешанных сигналов, объем памяти 1 Мб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Шкаф для документов, 760мм х 390мм х 2м – 1</w:t>
            </w:r>
          </w:p>
          <w:p w:rsidR="00CB7B84" w:rsidRPr="00D018D6" w:rsidRDefault="00CB7B84" w:rsidP="00CB7B84"/>
          <w:p w:rsidR="00CB7B84" w:rsidRPr="00D018D6" w:rsidRDefault="00CB7B84" w:rsidP="00CB7B84">
            <w:r w:rsidRPr="00D018D6">
              <w:t>Шкаф для документов, 76см х 390мм х 2м – 2</w:t>
            </w:r>
          </w:p>
          <w:p w:rsidR="00CB7B84" w:rsidRPr="00D018D6" w:rsidRDefault="00CB7B84" w:rsidP="00CB7B84"/>
          <w:p w:rsidR="00CB7B84" w:rsidRPr="00377C93" w:rsidRDefault="00CB7B84" w:rsidP="00CB7B84">
            <w:r w:rsidRPr="00D018D6">
              <w:t>Электрощит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Элективные дисциплины по физической культуре и спорту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D018D6" w:rsidRDefault="00A76059" w:rsidP="00A76059">
            <w:pPr>
              <w:jc w:val="center"/>
            </w:pPr>
            <w:r w:rsidRPr="00D018D6">
              <w:t>37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D018D6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18D6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D018D6" w:rsidRDefault="005417C1" w:rsidP="00A76059">
            <w:pPr>
              <w:jc w:val="center"/>
            </w:pPr>
            <w:r w:rsidRPr="00D018D6">
              <w:t>11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D018D6" w:rsidRDefault="005417C1" w:rsidP="00A76059">
            <w:pPr>
              <w:jc w:val="center"/>
            </w:pPr>
            <w:r w:rsidRPr="00D018D6">
              <w:t>109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Pr="00D018D6" w:rsidRDefault="000D0FB8">
            <w:r w:rsidRPr="00D018D6">
              <w:t>Столы и стулья с количеством посадочных мест 38, доска для написания мелом.</w:t>
            </w:r>
          </w:p>
          <w:p w:rsidR="00CB7B84" w:rsidRPr="00D018D6" w:rsidRDefault="00CB7B84"/>
          <w:p w:rsidR="00CB7B84" w:rsidRPr="00D018D6" w:rsidRDefault="00CB7B84">
            <w:r w:rsidRPr="00D018D6">
              <w:t xml:space="preserve">доска </w:t>
            </w:r>
            <w:proofErr w:type="spellStart"/>
            <w:r w:rsidRPr="00D018D6">
              <w:t>магнито-маркерная</w:t>
            </w:r>
            <w:proofErr w:type="spellEnd"/>
            <w:r w:rsidRPr="00D018D6">
              <w:t xml:space="preserve"> 90х150 бел. – 1</w:t>
            </w:r>
          </w:p>
          <w:p w:rsidR="00CB7B84" w:rsidRPr="00D018D6" w:rsidRDefault="00CB7B84"/>
          <w:p w:rsidR="00CB7B84" w:rsidRPr="00CB7B84" w:rsidRDefault="00CB7B84">
            <w:r w:rsidRPr="00D018D6">
              <w:t xml:space="preserve">Экран настенный, подпружиненный 244 </w:t>
            </w:r>
            <w:proofErr w:type="spellStart"/>
            <w:r w:rsidRPr="00D018D6">
              <w:t>x</w:t>
            </w:r>
            <w:proofErr w:type="spellEnd"/>
            <w:r w:rsidRPr="00D018D6">
              <w:t xml:space="preserve"> 244 </w:t>
            </w:r>
            <w:proofErr w:type="spellStart"/>
            <w:r w:rsidRPr="00D018D6">
              <w:t>ScreenMedia</w:t>
            </w:r>
            <w:proofErr w:type="spellEnd"/>
            <w:r w:rsidRPr="00D018D6">
              <w:t xml:space="preserve"> </w:t>
            </w:r>
            <w:proofErr w:type="spellStart"/>
            <w:r w:rsidRPr="00D018D6">
              <w:t>Apollo</w:t>
            </w:r>
            <w:proofErr w:type="spellEnd"/>
            <w:r w:rsidRPr="00D018D6">
              <w:t xml:space="preserve">: Размер –  244x244см Компания </w:t>
            </w:r>
            <w:proofErr w:type="spellStart"/>
            <w:r w:rsidRPr="00D018D6">
              <w:t>Grandview</w:t>
            </w:r>
            <w:proofErr w:type="spellEnd"/>
            <w:r w:rsidRPr="00D018D6">
              <w:t xml:space="preserve"> </w:t>
            </w:r>
            <w:proofErr w:type="spellStart"/>
            <w:r w:rsidRPr="00D018D6">
              <w:t>Crystal</w:t>
            </w:r>
            <w:proofErr w:type="spellEnd"/>
            <w:r w:rsidRPr="00D018D6">
              <w:t xml:space="preserve"> </w:t>
            </w:r>
            <w:proofErr w:type="spellStart"/>
            <w:r w:rsidRPr="00D018D6">
              <w:t>Screen</w:t>
            </w:r>
            <w:proofErr w:type="spellEnd"/>
            <w:r w:rsidRPr="00D018D6">
              <w:t xml:space="preserve"> </w:t>
            </w:r>
            <w:proofErr w:type="spellStart"/>
            <w:r w:rsidRPr="00D018D6">
              <w:t>Canada</w:t>
            </w:r>
            <w:proofErr w:type="spellEnd"/>
            <w:r w:rsidRPr="00D018D6">
              <w:t xml:space="preserve"> </w:t>
            </w:r>
            <w:proofErr w:type="spellStart"/>
            <w:r w:rsidRPr="00D018D6">
              <w:t>Ltd</w:t>
            </w:r>
            <w:proofErr w:type="spellEnd"/>
            <w:r w:rsidRPr="00D018D6">
              <w:t>, Франция ГОСТ 26329-84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38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Деловая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риторика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lastRenderedPageBreak/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408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количеством посадочных мест 26, </w:t>
            </w:r>
            <w:r>
              <w:lastRenderedPageBreak/>
              <w:t>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39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305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100,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201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125, доска для написания мелом.</w:t>
            </w:r>
          </w:p>
        </w:tc>
      </w:tr>
      <w:tr w:rsidR="00014761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0D4FBD" w:rsidRDefault="00014761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61" w:rsidRDefault="00014761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014761" w:rsidRDefault="00014761" w:rsidP="000B663C"/>
          <w:p w:rsidR="00014761" w:rsidRDefault="00014761" w:rsidP="000B663C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>IR пульт</w:t>
            </w:r>
            <w:r>
              <w:t xml:space="preserve"> – 1 </w:t>
            </w:r>
          </w:p>
          <w:p w:rsidR="00014761" w:rsidRDefault="00014761" w:rsidP="000B663C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403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144, доска для написания мелом.</w:t>
            </w:r>
          </w:p>
        </w:tc>
      </w:tr>
      <w:tr w:rsidR="00014761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0D4FBD" w:rsidRDefault="00014761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61" w:rsidRDefault="00014761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014761" w:rsidRDefault="00014761" w:rsidP="000B663C"/>
          <w:p w:rsidR="00014761" w:rsidRDefault="00014761" w:rsidP="000B663C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014761" w:rsidRDefault="00014761" w:rsidP="000B663C"/>
          <w:p w:rsidR="00014761" w:rsidRDefault="00014761" w:rsidP="000B663C">
            <w:r w:rsidRPr="009937B1">
              <w:t>IR пульт</w:t>
            </w:r>
            <w:r>
              <w:t xml:space="preserve"> – 1 </w:t>
            </w:r>
          </w:p>
          <w:p w:rsidR="00014761" w:rsidRDefault="00014761" w:rsidP="000B663C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201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125</w:t>
            </w:r>
            <w:r>
              <w:t>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45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Г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403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144</w:t>
            </w:r>
            <w:r>
              <w:t>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406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40</w:t>
            </w:r>
            <w:r>
              <w:t>, доска для написания мелом.</w:t>
            </w:r>
          </w:p>
        </w:tc>
      </w:tr>
      <w:tr w:rsidR="00014761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0D4FBD" w:rsidRDefault="00014761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Л1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61" w:rsidRDefault="00014761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014761" w:rsidRDefault="00014761" w:rsidP="000B663C"/>
          <w:p w:rsidR="00014761" w:rsidRDefault="00014761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E61A59">
              <w:t>Проектор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014761" w:rsidRDefault="00014761" w:rsidP="000B663C"/>
          <w:p w:rsidR="00014761" w:rsidRPr="00532550" w:rsidRDefault="00014761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120</w:t>
            </w:r>
            <w:r>
              <w:t>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49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310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170</w:t>
            </w:r>
            <w:r>
              <w:t>, доска для написания мелом.</w:t>
            </w:r>
            <w:r w:rsidR="00CB3DC1">
              <w:t xml:space="preserve"> Мультимедиа.</w:t>
            </w:r>
          </w:p>
          <w:p w:rsidR="00014761" w:rsidRDefault="00014761"/>
          <w:p w:rsidR="00014761" w:rsidRDefault="00014761">
            <w:r w:rsidRPr="0001476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014761" w:rsidRDefault="00014761">
            <w:r w:rsidRPr="00014761">
              <w:t xml:space="preserve">Микшер-усилитель мощности </w:t>
            </w:r>
            <w:proofErr w:type="spellStart"/>
            <w:r w:rsidRPr="00014761">
              <w:t>Roxton</w:t>
            </w:r>
            <w:proofErr w:type="spellEnd"/>
            <w:r w:rsidRPr="00014761">
              <w:t xml:space="preserve"> АА-120</w:t>
            </w:r>
            <w:r>
              <w:t xml:space="preserve"> – 1</w:t>
            </w:r>
          </w:p>
          <w:p w:rsidR="00014761" w:rsidRDefault="00014761"/>
          <w:p w:rsidR="00014761" w:rsidRDefault="00014761">
            <w:r w:rsidRPr="00014761">
              <w:t xml:space="preserve">Проектор </w:t>
            </w:r>
            <w:proofErr w:type="spellStart"/>
            <w:r w:rsidRPr="00014761">
              <w:t>Sanyo</w:t>
            </w:r>
            <w:proofErr w:type="spellEnd"/>
            <w:r w:rsidRPr="00014761">
              <w:t xml:space="preserve"> PLC </w:t>
            </w:r>
            <w:proofErr w:type="gramStart"/>
            <w:r w:rsidRPr="00014761">
              <w:t>ХР</w:t>
            </w:r>
            <w:proofErr w:type="gramEnd"/>
            <w:r w:rsidRPr="00014761">
              <w:t xml:space="preserve"> 100L с объективом </w:t>
            </w:r>
            <w:proofErr w:type="spellStart"/>
            <w:r w:rsidRPr="00014761">
              <w:t>Sanyo</w:t>
            </w:r>
            <w:proofErr w:type="spellEnd"/>
            <w:r w:rsidRPr="00014761">
              <w:t xml:space="preserve"> LNS-S30</w:t>
            </w:r>
            <w:r>
              <w:t xml:space="preserve"> – 1</w:t>
            </w:r>
          </w:p>
          <w:p w:rsidR="00014761" w:rsidRDefault="00014761"/>
          <w:p w:rsidR="00014761" w:rsidRDefault="00014761">
            <w:r w:rsidRPr="00014761">
              <w:t>Радио система с головной гарнитурой SHURE PG14/PG30</w:t>
            </w:r>
            <w:r>
              <w:t xml:space="preserve"> – 1</w:t>
            </w:r>
          </w:p>
          <w:p w:rsidR="00014761" w:rsidRDefault="00014761"/>
          <w:p w:rsidR="00014761" w:rsidRDefault="00014761">
            <w:r w:rsidRPr="00014761">
              <w:t xml:space="preserve">Штанга для проектора SMS </w:t>
            </w:r>
            <w:proofErr w:type="spellStart"/>
            <w:r w:rsidRPr="00014761">
              <w:t>Projector</w:t>
            </w:r>
            <w:proofErr w:type="spellEnd"/>
            <w:r w:rsidRPr="00014761">
              <w:t xml:space="preserve"> CLV</w:t>
            </w:r>
            <w:r>
              <w:t xml:space="preserve"> – 1</w:t>
            </w:r>
          </w:p>
          <w:p w:rsidR="00014761" w:rsidRDefault="00014761"/>
          <w:p w:rsidR="00014761" w:rsidRDefault="00014761">
            <w:r w:rsidRPr="00014761">
              <w:t xml:space="preserve">Экран </w:t>
            </w:r>
            <w:proofErr w:type="spellStart"/>
            <w:r w:rsidRPr="00014761">
              <w:t>ScreenMedia</w:t>
            </w:r>
            <w:proofErr w:type="spellEnd"/>
            <w:r w:rsidRPr="00014761">
              <w:t xml:space="preserve"> </w:t>
            </w:r>
            <w:proofErr w:type="spellStart"/>
            <w:r w:rsidRPr="00014761">
              <w:t>Elegant-M</w:t>
            </w:r>
            <w:proofErr w:type="spellEnd"/>
            <w:r w:rsidRPr="00014761">
              <w:t xml:space="preserve"> (Эквивалент экрану </w:t>
            </w:r>
            <w:proofErr w:type="spellStart"/>
            <w:r w:rsidRPr="00014761">
              <w:t>Targa</w:t>
            </w:r>
            <w:proofErr w:type="spellEnd"/>
            <w:r w:rsidRPr="00014761">
              <w:t xml:space="preserve"> 240")</w:t>
            </w:r>
            <w:r>
              <w:t xml:space="preserve"> – 1</w:t>
            </w:r>
          </w:p>
          <w:p w:rsidR="00014761" w:rsidRDefault="00014761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417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34</w:t>
            </w:r>
            <w:r>
              <w:t>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lastRenderedPageBreak/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226а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50</w:t>
            </w:r>
            <w:r>
              <w:t>, доска для написания мелом.</w:t>
            </w:r>
            <w:r w:rsidR="00CB3DC1">
              <w:t xml:space="preserve"> Мультимедиа.</w:t>
            </w:r>
          </w:p>
          <w:p w:rsidR="00014761" w:rsidRDefault="00014761"/>
          <w:p w:rsidR="00014761" w:rsidRDefault="00014761">
            <w:proofErr w:type="spellStart"/>
            <w:r w:rsidRPr="00014761">
              <w:t>Мультимедийное</w:t>
            </w:r>
            <w:proofErr w:type="spellEnd"/>
            <w:r w:rsidRPr="00014761">
              <w:t xml:space="preserve"> оборудование</w:t>
            </w:r>
            <w:r>
              <w:t xml:space="preserve"> – 1</w:t>
            </w:r>
          </w:p>
          <w:p w:rsidR="00014761" w:rsidRDefault="00014761"/>
          <w:p w:rsidR="00014761" w:rsidRDefault="00014761">
            <w:r w:rsidRPr="00014761">
              <w:t xml:space="preserve">Ноутбук </w:t>
            </w:r>
            <w:proofErr w:type="spellStart"/>
            <w:r w:rsidRPr="00014761">
              <w:t>Samsung</w:t>
            </w:r>
            <w:proofErr w:type="spellEnd"/>
            <w:r w:rsidRPr="00014761">
              <w:t xml:space="preserve"> 300V4A-A06</w:t>
            </w:r>
            <w:r>
              <w:t xml:space="preserve"> – 1</w:t>
            </w:r>
          </w:p>
        </w:tc>
      </w:tr>
      <w:tr w:rsidR="00014761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D018D6" w:rsidRDefault="00014761" w:rsidP="00A76059">
            <w:pPr>
              <w:jc w:val="center"/>
            </w:pPr>
            <w:r w:rsidRPr="00D018D6">
              <w:lastRenderedPageBreak/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D018D6" w:rsidRDefault="00014761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018D6">
              <w:rPr>
                <w:rFonts w:ascii="Tahoma" w:hAnsi="Tahoma" w:cs="Tahoma"/>
                <w:color w:val="555555"/>
                <w:sz w:val="20"/>
                <w:szCs w:val="20"/>
              </w:rPr>
              <w:t>Основы конструирования оптических 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D018D6" w:rsidRDefault="00014761" w:rsidP="00A76059">
            <w:pPr>
              <w:jc w:val="center"/>
            </w:pPr>
            <w:r w:rsidRPr="00D018D6"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D018D6" w:rsidRDefault="00014761" w:rsidP="00A76059">
            <w:pPr>
              <w:jc w:val="center"/>
            </w:pPr>
            <w:r w:rsidRPr="00D018D6">
              <w:t>020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61" w:rsidRPr="00D018D6" w:rsidRDefault="00014761" w:rsidP="000B663C">
            <w:r w:rsidRPr="00D018D6">
              <w:t>Столы и стулья</w:t>
            </w:r>
            <w:r w:rsidR="00D018D6" w:rsidRPr="00D018D6">
              <w:t xml:space="preserve"> с количеством посадочных мест 12</w:t>
            </w:r>
            <w:r w:rsidRPr="00D018D6">
              <w:t>, доска для написания мелом.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.монитор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Видеокамера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Выпрямитель – 2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Генератор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Гониометр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 xml:space="preserve">зеркало </w:t>
            </w:r>
            <w:proofErr w:type="spellStart"/>
            <w:r w:rsidRPr="00D018D6">
              <w:t>коллиматорное</w:t>
            </w:r>
            <w:proofErr w:type="spellEnd"/>
            <w:r w:rsidRPr="00D018D6">
              <w:t xml:space="preserve">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Измеритель инфракрасного излучения DT-8829 – 2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Измеритель мощности лазерного излучения LP1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 xml:space="preserve">Источник питания </w:t>
            </w:r>
            <w:proofErr w:type="spellStart"/>
            <w:r w:rsidRPr="00D018D6">
              <w:t>Zhaoxin</w:t>
            </w:r>
            <w:proofErr w:type="spellEnd"/>
            <w:r w:rsidRPr="00D018D6">
              <w:t xml:space="preserve"> RXN-305D – 2</w:t>
            </w:r>
          </w:p>
          <w:p w:rsidR="00014761" w:rsidRPr="00D018D6" w:rsidRDefault="00014761" w:rsidP="000B663C"/>
          <w:p w:rsidR="00014761" w:rsidRPr="00D018D6" w:rsidRDefault="00014761" w:rsidP="000B663C">
            <w:proofErr w:type="spellStart"/>
            <w:proofErr w:type="gramStart"/>
            <w:r w:rsidRPr="00D018D6">
              <w:t>коллиматор-оптическая</w:t>
            </w:r>
            <w:proofErr w:type="spellEnd"/>
            <w:proofErr w:type="gramEnd"/>
            <w:r w:rsidRPr="00D018D6">
              <w:t xml:space="preserve"> труба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компьютер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макет – 2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милливольтметр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осциллограф – 2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прибор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скамья оптическая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Стол рабочий, 1500мм х 720мм х 750мм – 1</w:t>
            </w:r>
          </w:p>
          <w:p w:rsidR="00014761" w:rsidRPr="00D018D6" w:rsidRDefault="00014761" w:rsidP="000B663C"/>
          <w:p w:rsidR="00014761" w:rsidRPr="00D018D6" w:rsidRDefault="00014761" w:rsidP="000B663C">
            <w:r w:rsidRPr="00D018D6">
              <w:t>Шкаф для документов, 760мм х 390мм х 2м – 1</w:t>
            </w:r>
          </w:p>
          <w:p w:rsidR="00014761" w:rsidRPr="00D018D6" w:rsidRDefault="00014761" w:rsidP="000B663C"/>
          <w:p w:rsidR="00014761" w:rsidRPr="005C41C0" w:rsidRDefault="00014761" w:rsidP="000B663C">
            <w:r w:rsidRPr="00D018D6">
              <w:t>Шкаф для одежды широкий, 760мм х 55см х 2м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Автоматизация проектирования оптических 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014761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54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0D4FBD" w:rsidRDefault="00014761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проектирования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оптико-электронных 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lastRenderedPageBreak/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61" w:rsidRDefault="00014761" w:rsidP="000B663C">
            <w:r>
              <w:t>Столы и стулья с количеством посадочных мест 14, доска для написания мелом.</w:t>
            </w:r>
          </w:p>
          <w:p w:rsidR="00014761" w:rsidRDefault="00014761" w:rsidP="000B663C"/>
          <w:p w:rsidR="00014761" w:rsidRDefault="00014761" w:rsidP="000B663C">
            <w:r w:rsidRPr="003B2700">
              <w:t>Доска настенная магнитно-меловая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3B2700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3B2700">
              <w:t>Samsung</w:t>
            </w:r>
            <w:proofErr w:type="spellEnd"/>
            <w:r w:rsidRPr="003B2700">
              <w:t xml:space="preserve"> EX2220 LUSB, клавиатуры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KB-06XE, манипулятора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</w:t>
            </w:r>
            <w:proofErr w:type="spellStart"/>
            <w:r w:rsidRPr="003B2700">
              <w:t>NetScroll</w:t>
            </w:r>
            <w:proofErr w:type="spellEnd"/>
            <w:r w:rsidRPr="003B2700">
              <w:t xml:space="preserve"> 200)</w:t>
            </w:r>
            <w:r>
              <w:t xml:space="preserve"> – 15</w:t>
            </w:r>
          </w:p>
          <w:p w:rsidR="00014761" w:rsidRDefault="00014761" w:rsidP="000B663C"/>
          <w:p w:rsidR="00014761" w:rsidRDefault="00014761" w:rsidP="000B663C">
            <w:r w:rsidRPr="003B2700">
              <w:t>Стол рабочий, 1500мм х 720мм х 750мм</w:t>
            </w:r>
            <w:r>
              <w:t xml:space="preserve"> – 2</w:t>
            </w:r>
          </w:p>
          <w:p w:rsidR="00014761" w:rsidRDefault="00014761" w:rsidP="000B663C">
            <w:r w:rsidRPr="003B2700">
              <w:t>Шкаф для документов, 760мм х 390мм х 2м</w:t>
            </w:r>
            <w:r>
              <w:t xml:space="preserve"> – 2</w:t>
            </w:r>
          </w:p>
          <w:p w:rsidR="00014761" w:rsidRDefault="00014761" w:rsidP="000B663C"/>
          <w:p w:rsidR="00014761" w:rsidRDefault="00014761" w:rsidP="000B663C">
            <w:r w:rsidRPr="003B2700">
              <w:t>Шкаф для одежды, 55см х 390ммх 2м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55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Аппаратные и микропроцессорные средства обработки сигналов в </w:t>
            </w:r>
            <w:proofErr w:type="spellStart"/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оптико-элетронных</w:t>
            </w:r>
            <w:proofErr w:type="spellEnd"/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системах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обработки изображения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44,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Обработка изображений на электронно-вычислительных машинах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стабилизация оптических 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44,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59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Системы стабилизации оптического изображения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014761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Pr="000D4FBD" w:rsidRDefault="00014761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оптико-электронные приборы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61" w:rsidRDefault="00014761" w:rsidP="00A76059">
            <w:pPr>
              <w:jc w:val="center"/>
            </w:pPr>
            <w:r>
              <w:t>422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61" w:rsidRDefault="00014761" w:rsidP="000B663C">
            <w:r>
              <w:t>Столы и стулья с количеством посадочных мест 15, доска для написания мелом.</w:t>
            </w:r>
          </w:p>
          <w:p w:rsidR="00014761" w:rsidRDefault="00014761" w:rsidP="000B663C"/>
          <w:p w:rsidR="00014761" w:rsidRDefault="00014761" w:rsidP="000B663C">
            <w:r w:rsidRPr="00B83282">
              <w:t>гигроскопический прибор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proofErr w:type="spellStart"/>
            <w:r w:rsidRPr="00B83282">
              <w:t>гиростабилизатор</w:t>
            </w:r>
            <w:proofErr w:type="spellEnd"/>
            <w:r w:rsidRPr="00B83282">
              <w:t xml:space="preserve"> ГМС-3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Источник питания HY3020</w:t>
            </w:r>
            <w:r>
              <w:t xml:space="preserve"> – 4</w:t>
            </w:r>
          </w:p>
          <w:p w:rsidR="00014761" w:rsidRDefault="00014761" w:rsidP="000B663C"/>
          <w:p w:rsidR="00014761" w:rsidRDefault="00014761" w:rsidP="000B663C">
            <w:r w:rsidRPr="00B83282">
              <w:t xml:space="preserve">макетный образец </w:t>
            </w:r>
            <w:proofErr w:type="spellStart"/>
            <w:r w:rsidRPr="00B83282">
              <w:t>гигростабилизатора</w:t>
            </w:r>
            <w:proofErr w:type="spellEnd"/>
            <w:r w:rsidRPr="00B83282">
              <w:t xml:space="preserve"> ГМС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Осциллограф АСК-21100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Осциллограф АСК-2150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Стойка для приборов, 520мм х 560мм х 1,3м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Стол рабочий, 1500мм х 720мм х 750мм</w:t>
            </w:r>
            <w:r>
              <w:t xml:space="preserve"> – 4</w:t>
            </w:r>
          </w:p>
          <w:p w:rsidR="00014761" w:rsidRDefault="00014761" w:rsidP="000B663C"/>
          <w:p w:rsidR="00014761" w:rsidRDefault="00014761" w:rsidP="000B663C">
            <w:r w:rsidRPr="00B83282">
              <w:t>Тумба под оргтехнику, 780мм х 550мм х 650мм</w:t>
            </w:r>
            <w:r>
              <w:t xml:space="preserve"> – 4</w:t>
            </w:r>
          </w:p>
          <w:p w:rsidR="00014761" w:rsidRDefault="00014761" w:rsidP="000B663C"/>
          <w:p w:rsidR="00014761" w:rsidRDefault="00014761" w:rsidP="000B663C">
            <w:r w:rsidRPr="00B83282">
              <w:t>Установка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Функциональный генератор и частотомер MXG 9816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Шкаф для документов, 760мм х 390мм х 2м</w:t>
            </w:r>
            <w:r>
              <w:t xml:space="preserve"> – 1</w:t>
            </w:r>
          </w:p>
          <w:p w:rsidR="00014761" w:rsidRDefault="00014761" w:rsidP="000B663C"/>
          <w:p w:rsidR="00014761" w:rsidRDefault="00014761" w:rsidP="000B663C">
            <w:r w:rsidRPr="00B83282">
              <w:t>Шкаф-витрина, 800мм х 400мм х 1700мм</w:t>
            </w:r>
            <w:r>
              <w:t xml:space="preserve"> – 4</w:t>
            </w:r>
          </w:p>
          <w:p w:rsidR="00014761" w:rsidRDefault="00014761" w:rsidP="000B663C"/>
          <w:p w:rsidR="00014761" w:rsidRDefault="00014761" w:rsidP="000B663C">
            <w:r w:rsidRPr="00B83282">
              <w:t>Экран настенный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61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Оптико-механические системы навигации и наведения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Управление оптико-электронными системами-1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219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28, доска для написания мелом.</w:t>
            </w:r>
          </w:p>
        </w:tc>
      </w:tr>
      <w:tr w:rsidR="00786B0D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Default="00786B0D" w:rsidP="00A76059">
            <w:pPr>
              <w:jc w:val="center"/>
            </w:pPr>
            <w:r>
              <w:t>63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Pr="000D4FBD" w:rsidRDefault="00786B0D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Прикладная теория автоматического управления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Default="00786B0D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Default="00786B0D" w:rsidP="00A76059">
            <w:pPr>
              <w:jc w:val="center"/>
            </w:pPr>
            <w:r>
              <w:t>420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0D" w:rsidRDefault="00786B0D" w:rsidP="000B663C">
            <w:r>
              <w:t>Столы и стулья с количеством посадочных мест 14, доска для написания мелом.</w:t>
            </w:r>
          </w:p>
          <w:p w:rsidR="00786B0D" w:rsidRDefault="00786B0D" w:rsidP="000B663C"/>
          <w:p w:rsidR="00786B0D" w:rsidRDefault="00786B0D" w:rsidP="000B663C">
            <w:r w:rsidRPr="003B2700">
              <w:t>Доска настенная магнитно-меловая</w:t>
            </w:r>
            <w:r>
              <w:t xml:space="preserve"> – 1</w:t>
            </w:r>
          </w:p>
          <w:p w:rsidR="00786B0D" w:rsidRDefault="00786B0D" w:rsidP="000B663C"/>
          <w:p w:rsidR="00786B0D" w:rsidRDefault="00786B0D" w:rsidP="000B663C">
            <w:r w:rsidRPr="003B2700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3B2700">
              <w:t>Samsung</w:t>
            </w:r>
            <w:proofErr w:type="spellEnd"/>
            <w:r w:rsidRPr="003B2700">
              <w:t xml:space="preserve"> EX2220 LUSB, клавиатуры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KB-06XE, манипулятора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</w:t>
            </w:r>
            <w:proofErr w:type="spellStart"/>
            <w:r w:rsidRPr="003B2700">
              <w:t>NetScroll</w:t>
            </w:r>
            <w:proofErr w:type="spellEnd"/>
            <w:r w:rsidRPr="003B2700">
              <w:t xml:space="preserve"> 200)</w:t>
            </w:r>
            <w:r>
              <w:t xml:space="preserve"> – 15</w:t>
            </w:r>
          </w:p>
          <w:p w:rsidR="00786B0D" w:rsidRDefault="00786B0D" w:rsidP="000B663C"/>
          <w:p w:rsidR="00786B0D" w:rsidRDefault="00786B0D" w:rsidP="000B663C">
            <w:r w:rsidRPr="003B2700">
              <w:t>Стол рабочий, 1500мм х 720мм х 750мм</w:t>
            </w:r>
            <w:r>
              <w:t xml:space="preserve"> – 2</w:t>
            </w:r>
          </w:p>
          <w:p w:rsidR="00786B0D" w:rsidRDefault="00786B0D" w:rsidP="000B663C">
            <w:r w:rsidRPr="003B2700">
              <w:t>Шкаф для документов, 760мм х 390мм х 2м</w:t>
            </w:r>
            <w:r>
              <w:t xml:space="preserve"> – 2</w:t>
            </w:r>
          </w:p>
          <w:p w:rsidR="00786B0D" w:rsidRDefault="00786B0D" w:rsidP="000B663C"/>
          <w:p w:rsidR="00786B0D" w:rsidRDefault="00786B0D" w:rsidP="000B663C">
            <w:r w:rsidRPr="003B2700">
              <w:t>Шкаф для одежды, 55см х 390ммх 2м</w:t>
            </w:r>
            <w:r>
              <w:t xml:space="preserve"> – 1</w:t>
            </w:r>
          </w:p>
        </w:tc>
      </w:tr>
      <w:tr w:rsidR="00786B0D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Default="00786B0D" w:rsidP="00A76059">
            <w:pPr>
              <w:jc w:val="center"/>
            </w:pPr>
            <w:r>
              <w:t>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Pr="000D4FBD" w:rsidRDefault="00786B0D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Управлени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е оптико-электронными системами-2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Default="00786B0D" w:rsidP="00A76059">
            <w:pPr>
              <w:jc w:val="center"/>
            </w:pPr>
            <w:r>
              <w:lastRenderedPageBreak/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B0D" w:rsidRDefault="00786B0D" w:rsidP="00A76059">
            <w:pPr>
              <w:jc w:val="center"/>
            </w:pPr>
            <w:r>
              <w:t>220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0D" w:rsidRDefault="00786B0D" w:rsidP="000B663C">
            <w:r>
              <w:t xml:space="preserve">Столы и стулья с количеством посадочных мест 14, </w:t>
            </w:r>
            <w:r>
              <w:lastRenderedPageBreak/>
              <w:t>доска для написания мелом.</w:t>
            </w:r>
          </w:p>
          <w:p w:rsidR="00786B0D" w:rsidRDefault="00786B0D" w:rsidP="000B663C"/>
          <w:p w:rsidR="00786B0D" w:rsidRDefault="00786B0D" w:rsidP="000B663C">
            <w:r w:rsidRPr="003B2700">
              <w:t>Доска настенная магнитно-меловая</w:t>
            </w:r>
            <w:r>
              <w:t xml:space="preserve"> – 1</w:t>
            </w:r>
          </w:p>
          <w:p w:rsidR="00786B0D" w:rsidRDefault="00786B0D" w:rsidP="000B663C"/>
          <w:p w:rsidR="00786B0D" w:rsidRDefault="00786B0D" w:rsidP="000B663C">
            <w:r w:rsidRPr="003B2700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3B2700">
              <w:t>Samsung</w:t>
            </w:r>
            <w:proofErr w:type="spellEnd"/>
            <w:r w:rsidRPr="003B2700">
              <w:t xml:space="preserve"> EX2220 LUSB, клавиатуры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KB-06XE, манипулятора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</w:t>
            </w:r>
            <w:proofErr w:type="spellStart"/>
            <w:r w:rsidRPr="003B2700">
              <w:t>NetScroll</w:t>
            </w:r>
            <w:proofErr w:type="spellEnd"/>
            <w:r w:rsidRPr="003B2700">
              <w:t xml:space="preserve"> 200)</w:t>
            </w:r>
            <w:r>
              <w:t xml:space="preserve"> – 15</w:t>
            </w:r>
          </w:p>
          <w:p w:rsidR="00786B0D" w:rsidRDefault="00786B0D" w:rsidP="000B663C"/>
          <w:p w:rsidR="00786B0D" w:rsidRDefault="00786B0D" w:rsidP="000B663C">
            <w:r w:rsidRPr="003B2700">
              <w:t>Стол рабочий, 1500мм х 720мм х 750мм</w:t>
            </w:r>
            <w:r>
              <w:t xml:space="preserve"> – 2</w:t>
            </w:r>
          </w:p>
          <w:p w:rsidR="00786B0D" w:rsidRDefault="00786B0D" w:rsidP="000B663C">
            <w:r w:rsidRPr="003B2700">
              <w:t>Шкаф для документов, 760мм х 390мм х 2м</w:t>
            </w:r>
            <w:r>
              <w:t xml:space="preserve"> – 2</w:t>
            </w:r>
          </w:p>
          <w:p w:rsidR="00786B0D" w:rsidRDefault="00786B0D" w:rsidP="000B663C"/>
          <w:p w:rsidR="00786B0D" w:rsidRDefault="00786B0D" w:rsidP="000B663C">
            <w:r w:rsidRPr="003B2700">
              <w:t>Шкаф для одежды, 55см х 390ммх 2м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65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Интегральные преобразования в </w:t>
            </w:r>
            <w:proofErr w:type="spellStart"/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оптотехнике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66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  <w:r w:rsidR="00315A3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406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40</w:t>
            </w:r>
            <w:r>
              <w:t>, доска для написания мелом.</w:t>
            </w:r>
          </w:p>
        </w:tc>
      </w:tr>
      <w:tr w:rsidR="00315A34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Default="00A76059" w:rsidP="00A76059">
            <w:pPr>
              <w:jc w:val="center"/>
            </w:pPr>
            <w:r>
              <w:t>67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Pr="000D4FBD" w:rsidRDefault="00315A34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Default="00315A34" w:rsidP="00A76059">
            <w:pPr>
              <w:jc w:val="center"/>
            </w:pPr>
            <w: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34" w:rsidRDefault="00315A34" w:rsidP="00A76059">
            <w:pPr>
              <w:jc w:val="center"/>
            </w:pPr>
            <w:r>
              <w:t>315а, 319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4" w:rsidRDefault="000D0FB8">
            <w:r>
              <w:t xml:space="preserve">Столы и стулья с </w:t>
            </w:r>
            <w:r w:rsidR="00CB3DC1">
              <w:t>количеством посадочных мест 10</w:t>
            </w:r>
            <w:r>
              <w:t>, доска для написания мелом.</w:t>
            </w:r>
          </w:p>
          <w:p w:rsidR="000D0FB8" w:rsidRDefault="000D0FB8" w:rsidP="00CB3DC1">
            <w:r>
              <w:t>Столы и стулья с количеством посадочных мест 3</w:t>
            </w:r>
            <w:r w:rsidR="00CB3DC1">
              <w:t>0</w:t>
            </w:r>
            <w:r>
              <w:t>, доска для написания мелом.</w:t>
            </w:r>
          </w:p>
          <w:p w:rsidR="00786B0D" w:rsidRDefault="00786B0D" w:rsidP="00CB3DC1"/>
          <w:p w:rsidR="00786B0D" w:rsidRDefault="00786B0D" w:rsidP="00CB3DC1">
            <w:r w:rsidRPr="00786B0D">
              <w:t>вентилятор радиальный среднего давления 1,5кВт,1500 об/мин</w:t>
            </w:r>
            <w:proofErr w:type="gramStart"/>
            <w:r w:rsidRPr="00786B0D">
              <w:t>,П</w:t>
            </w:r>
            <w:proofErr w:type="gramEnd"/>
            <w:r w:rsidRPr="00786B0D">
              <w:t xml:space="preserve">р.0 в комплекте с </w:t>
            </w:r>
            <w:proofErr w:type="spellStart"/>
            <w:r w:rsidRPr="00786B0D">
              <w:t>виброизоляторами</w:t>
            </w:r>
            <w:proofErr w:type="spellEnd"/>
            <w:r>
              <w:t xml:space="preserve"> – 1</w:t>
            </w:r>
          </w:p>
          <w:p w:rsidR="00786B0D" w:rsidRDefault="00786B0D" w:rsidP="00CB3DC1"/>
          <w:p w:rsidR="00786B0D" w:rsidRDefault="00786B0D" w:rsidP="00CB3DC1">
            <w:r w:rsidRPr="00786B0D">
              <w:t>твердомер</w:t>
            </w:r>
            <w:r>
              <w:t xml:space="preserve"> – 2</w:t>
            </w:r>
          </w:p>
          <w:p w:rsidR="00786B0D" w:rsidRDefault="00786B0D" w:rsidP="00CB3DC1"/>
          <w:p w:rsidR="00786B0D" w:rsidRDefault="00786B0D" w:rsidP="00CB3DC1">
            <w:r w:rsidRPr="00786B0D">
              <w:t>электропечь</w:t>
            </w:r>
            <w:r>
              <w:t xml:space="preserve"> – 1</w:t>
            </w:r>
          </w:p>
          <w:p w:rsidR="00786B0D" w:rsidRDefault="00786B0D" w:rsidP="00CB3DC1"/>
          <w:p w:rsidR="00786B0D" w:rsidRDefault="00786B0D" w:rsidP="00CB3DC1">
            <w:r w:rsidRPr="00786B0D">
              <w:t>электропечь лабораторная СШОЛ-10/11</w:t>
            </w:r>
            <w:r>
              <w:t xml:space="preserve"> – 2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68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219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28,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69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219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28,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Лазерная техника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002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120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 xml:space="preserve">Столы и стулья с </w:t>
            </w:r>
            <w:r w:rsidR="00CB3DC1">
              <w:t>количеством посадочных мест 12</w:t>
            </w:r>
            <w:r>
              <w:t>, доска для написания мелом.</w:t>
            </w:r>
          </w:p>
          <w:p w:rsidR="00786B0D" w:rsidRDefault="00786B0D"/>
          <w:p w:rsidR="00786B0D" w:rsidRDefault="00786B0D">
            <w:r w:rsidRPr="00786B0D">
              <w:lastRenderedPageBreak/>
              <w:t>Сфера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Электрический привод оптико-электронных систем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418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bookmarkStart w:id="0" w:name="_GoBack"/>
            <w:r>
              <w:t xml:space="preserve">Столы и стулья с </w:t>
            </w:r>
            <w:r w:rsidR="00CB3DC1">
              <w:t>количеством посадочных мест 15</w:t>
            </w:r>
            <w:r>
              <w:t>, доска для написания мелом.</w:t>
            </w:r>
            <w:bookmarkEnd w:id="0"/>
          </w:p>
          <w:p w:rsidR="00786B0D" w:rsidRDefault="00786B0D"/>
          <w:p w:rsidR="00786B0D" w:rsidRDefault="00786B0D">
            <w:r w:rsidRPr="00786B0D">
              <w:t>Генератор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генератор сигналов</w:t>
            </w:r>
            <w:r>
              <w:t xml:space="preserve"> – 2</w:t>
            </w:r>
          </w:p>
          <w:p w:rsidR="00786B0D" w:rsidRDefault="00786B0D"/>
          <w:p w:rsidR="00786B0D" w:rsidRDefault="00786B0D">
            <w:r w:rsidRPr="00786B0D">
              <w:t>доска аудиторная ДА-32з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компьютер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 xml:space="preserve">Компьютер на базе системного блока «Бест РМ» i5_2300/4GDDR1333/T500G/DVD±RW/1024_GTX560Ti/600W/SONS5WSNBDCDP, монитора </w:t>
            </w:r>
            <w:proofErr w:type="spellStart"/>
            <w:r w:rsidRPr="00786B0D">
              <w:t>Samsung</w:t>
            </w:r>
            <w:proofErr w:type="spellEnd"/>
            <w:r w:rsidRPr="00786B0D">
              <w:t xml:space="preserve"> S22A300N , клавиатуры</w:t>
            </w:r>
            <w:r>
              <w:t xml:space="preserve"> </w:t>
            </w:r>
            <w:r>
              <w:rPr>
                <w:lang w:val="en-US"/>
              </w:rPr>
              <w:t>Genius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Милливольтметр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Осциллограф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Стол рабочий, 1500мм х 720мм х 750мм</w:t>
            </w:r>
            <w:r>
              <w:t xml:space="preserve"> – 3</w:t>
            </w:r>
          </w:p>
          <w:p w:rsidR="00786B0D" w:rsidRDefault="00786B0D"/>
          <w:p w:rsidR="00786B0D" w:rsidRDefault="00786B0D">
            <w:proofErr w:type="spellStart"/>
            <w:r w:rsidRPr="00786B0D">
              <w:t>Строботахометр</w:t>
            </w:r>
            <w:proofErr w:type="spellEnd"/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Тахометр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Шкаф для документов, 760мм х 390мм х 2м</w:t>
            </w:r>
            <w:r>
              <w:t xml:space="preserve"> – 1</w:t>
            </w:r>
          </w:p>
          <w:p w:rsidR="00786B0D" w:rsidRDefault="00786B0D"/>
          <w:p w:rsidR="00786B0D" w:rsidRDefault="00786B0D">
            <w:r w:rsidRPr="00786B0D">
              <w:t>Шкаф для документов, 76см х 390мм х 2м</w:t>
            </w:r>
            <w:r>
              <w:t xml:space="preserve"> – 1</w:t>
            </w:r>
          </w:p>
          <w:p w:rsidR="00786B0D" w:rsidRDefault="00786B0D"/>
          <w:p w:rsidR="00786B0D" w:rsidRPr="00786B0D" w:rsidRDefault="00786B0D">
            <w:r w:rsidRPr="00786B0D">
              <w:t>Электрощит</w:t>
            </w:r>
            <w:r>
              <w:t xml:space="preserve"> – 1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Оптические материалы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Микропроцессоры в </w:t>
            </w:r>
            <w:proofErr w:type="spellStart"/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оптотехнике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44,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Оптические технологии-1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002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Оптические технологии-2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002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20,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5417C1" w:rsidRDefault="00CC2C0E" w:rsidP="00CB7B8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Наладка и испытания оптико-электронных </w:t>
            </w:r>
            <w:r w:rsidRPr="005417C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CC2C0E" w:rsidP="00A76059">
            <w:pPr>
              <w:jc w:val="center"/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CC2C0E"/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lastRenderedPageBreak/>
              <w:t>78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Сборка, юстировка и контроль оптико-электронных приборов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5417C1" w:rsidP="00A76059">
            <w:pPr>
              <w:jc w:val="center"/>
            </w:pPr>
            <w:r>
              <w:t>211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44, доска для написания мелом.</w:t>
            </w:r>
          </w:p>
        </w:tc>
      </w:tr>
      <w:tr w:rsidR="00CC2C0E" w:rsidTr="00786B0D">
        <w:trPr>
          <w:trHeight w:val="33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A76059" w:rsidP="00A76059">
            <w:pPr>
              <w:jc w:val="center"/>
            </w:pPr>
            <w:r>
              <w:t>79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Pr="000D4FBD" w:rsidRDefault="00CC2C0E" w:rsidP="00CB7B8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r>
              <w:t>спорт-корпус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0E" w:rsidRDefault="00315A34" w:rsidP="00A7605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0E" w:rsidRDefault="000D0FB8">
            <w:r>
              <w:t>Столы и стулья с количеством посадочных мест 100,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14761"/>
    <w:rsid w:val="000D0FB8"/>
    <w:rsid w:val="00146466"/>
    <w:rsid w:val="0027114F"/>
    <w:rsid w:val="00315A34"/>
    <w:rsid w:val="00417A93"/>
    <w:rsid w:val="005417C1"/>
    <w:rsid w:val="00672BB2"/>
    <w:rsid w:val="00786B0D"/>
    <w:rsid w:val="00A76059"/>
    <w:rsid w:val="00B500EF"/>
    <w:rsid w:val="00B6054E"/>
    <w:rsid w:val="00C01441"/>
    <w:rsid w:val="00C45903"/>
    <w:rsid w:val="00C80A03"/>
    <w:rsid w:val="00CB1408"/>
    <w:rsid w:val="00CB3DC1"/>
    <w:rsid w:val="00CB7B84"/>
    <w:rsid w:val="00CC2C0E"/>
    <w:rsid w:val="00D018D6"/>
    <w:rsid w:val="00D5769E"/>
    <w:rsid w:val="00D66387"/>
    <w:rsid w:val="00E1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C2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2817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2015-05-08T06:53:00Z</dcterms:created>
  <dcterms:modified xsi:type="dcterms:W3CDTF">2015-05-26T11:25:00Z</dcterms:modified>
</cp:coreProperties>
</file>